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D157" w14:textId="77777777" w:rsidR="00DA1DEF" w:rsidRPr="004D7DE6" w:rsidRDefault="00DA1DEF" w:rsidP="00DA1DEF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D7DE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УТВЕРЖДЕНЫ</w:t>
      </w:r>
    </w:p>
    <w:p w14:paraId="4F57CDF9" w14:textId="77777777" w:rsidR="00DA1DEF" w:rsidRPr="004D7DE6" w:rsidRDefault="00DA1DEF" w:rsidP="00DA1DEF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D7DE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приказом МБДОУ </w:t>
      </w:r>
    </w:p>
    <w:p w14:paraId="76859B5A" w14:textId="77777777" w:rsidR="00DA1DEF" w:rsidRPr="004D7DE6" w:rsidRDefault="00DA1DEF" w:rsidP="00DA1DEF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D7DE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«Детский сад № 40 «Ладошки»</w:t>
      </w:r>
    </w:p>
    <w:p w14:paraId="7EA5B9FC" w14:textId="5E56E79A" w:rsidR="00DA1DEF" w:rsidRPr="004D7DE6" w:rsidRDefault="00DA1DEF" w:rsidP="00DA1DEF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D7DE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 0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7</w:t>
      </w:r>
      <w:r w:rsidRPr="004D7DE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11</w:t>
      </w:r>
      <w:r w:rsidRPr="004D7DE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 2023 г. №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140-Д</w:t>
      </w:r>
    </w:p>
    <w:p w14:paraId="36DD0723" w14:textId="77777777" w:rsidR="00DA1DEF" w:rsidRDefault="00DA1DEF" w:rsidP="00DA1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86796AA" w14:textId="77777777" w:rsidR="00DA1DEF" w:rsidRPr="004D7DE6" w:rsidRDefault="00DA1DEF" w:rsidP="00DA1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905B772" w14:textId="77777777" w:rsidR="00DA1DEF" w:rsidRDefault="00DA1DEF" w:rsidP="00DA1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6BE7A7F" w14:textId="7C71137E" w:rsidR="00DA1DEF" w:rsidRDefault="00DA1DEF" w:rsidP="00DA1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D7DE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Изменения, вносимые </w:t>
      </w:r>
      <w:r w:rsidRPr="004D7DE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A1D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Правила </w:t>
      </w:r>
      <w:r w:rsidRPr="00DA1D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внутреннего</w:t>
      </w:r>
      <w:r w:rsidRPr="00DA1D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A1D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распорядка воспитанников</w:t>
      </w:r>
      <w:r w:rsidRPr="00DA1D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A1D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DA1D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14:paraId="6ED05CC3" w14:textId="4A838DAA" w:rsidR="00DA1DEF" w:rsidRDefault="00DA1DEF" w:rsidP="00DA1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33DE9118" w14:textId="77777777" w:rsidR="00DA1DEF" w:rsidRPr="00DA1DEF" w:rsidRDefault="00DA1DEF" w:rsidP="00DA1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146E442A" w14:textId="68BA6A40" w:rsidR="00DA1DEF" w:rsidRPr="00DA1DEF" w:rsidRDefault="00DA1DEF" w:rsidP="00DA1DE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Пункт 4.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Правил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изложить в новой редакции:</w:t>
      </w:r>
    </w:p>
    <w:p w14:paraId="01EBA3A1" w14:textId="4AF2CB9E" w:rsidR="00DA1DEF" w:rsidRPr="00DA1DEF" w:rsidRDefault="00DA1DEF" w:rsidP="00DA1DE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DEF">
        <w:rPr>
          <w:rFonts w:ascii="Times New Roman" w:eastAsia="Times New Roman" w:hAnsi="Times New Roman" w:cs="Times New Roman"/>
          <w:sz w:val="28"/>
          <w:szCs w:val="28"/>
        </w:rPr>
        <w:t xml:space="preserve">Прогулка организуется 2 раза в день: в первую половину дня – до обеда и во вторую половину дня – после дневного сна или перед уходом детей домой. 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Продолжительность ежедневных прогулок составляет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детей до 7 лет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часа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старше 7 лет - 2 часа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Продолжительность прогулки определяется детским садом в зависимости от климатических условий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При температуре воздуха ниже минус 15℃ и скорости ветра более 7 м/с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DA1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Продолжительность прогулки для детей до 7 лет сокращается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».</w:t>
      </w:r>
    </w:p>
    <w:p w14:paraId="02E45B1A" w14:textId="57195556" w:rsidR="0049149E" w:rsidRPr="00DA1DEF" w:rsidRDefault="0049149E" w:rsidP="00DA1DE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49149E" w:rsidRPr="00DA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390C"/>
    <w:multiLevelType w:val="hybridMultilevel"/>
    <w:tmpl w:val="8E9C8A98"/>
    <w:lvl w:ilvl="0" w:tplc="811CAC90">
      <w:start w:val="1"/>
      <w:numFmt w:val="bullet"/>
      <w:lvlText w:val="•"/>
      <w:lvlJc w:val="left"/>
      <w:pPr>
        <w:ind w:left="120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EF"/>
    <w:rsid w:val="0049149E"/>
    <w:rsid w:val="00D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6A81"/>
  <w15:chartTrackingRefBased/>
  <w15:docId w15:val="{469152A8-6111-471E-8707-BA5DC777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D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EF"/>
    <w:pPr>
      <w:spacing w:after="160" w:line="259" w:lineRule="auto"/>
      <w:ind w:left="720"/>
      <w:contextualSpacing/>
    </w:pPr>
  </w:style>
  <w:style w:type="paragraph" w:customStyle="1" w:styleId="formattext">
    <w:name w:val="formattext"/>
    <w:basedOn w:val="a"/>
    <w:rsid w:val="00DA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№40</dc:creator>
  <cp:keywords/>
  <dc:description/>
  <cp:lastModifiedBy>МБДОУ №40</cp:lastModifiedBy>
  <cp:revision>1</cp:revision>
  <cp:lastPrinted>2023-11-09T12:21:00Z</cp:lastPrinted>
  <dcterms:created xsi:type="dcterms:W3CDTF">2023-11-09T12:15:00Z</dcterms:created>
  <dcterms:modified xsi:type="dcterms:W3CDTF">2023-11-09T12:22:00Z</dcterms:modified>
</cp:coreProperties>
</file>